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0D70B" w14:textId="60BBF5E7" w:rsidR="00C022F3" w:rsidRPr="000B632D" w:rsidRDefault="00350A94" w:rsidP="00B829A8">
      <w:pPr>
        <w:jc w:val="center"/>
        <w:rPr>
          <w:b/>
          <w:bCs/>
          <w:sz w:val="40"/>
          <w:szCs w:val="40"/>
        </w:rPr>
      </w:pPr>
      <w:r w:rsidRPr="000B632D">
        <w:rPr>
          <w:b/>
          <w:bCs/>
          <w:sz w:val="40"/>
          <w:szCs w:val="40"/>
        </w:rPr>
        <w:t>Resources for Trans Individuals</w:t>
      </w:r>
    </w:p>
    <w:p w14:paraId="25D580ED" w14:textId="686FD0DC" w:rsidR="00922796" w:rsidRPr="000B632D" w:rsidRDefault="00922796" w:rsidP="00B829A8">
      <w:pPr>
        <w:jc w:val="center"/>
        <w:rPr>
          <w:b/>
          <w:bCs/>
          <w:sz w:val="24"/>
          <w:szCs w:val="24"/>
        </w:rPr>
      </w:pPr>
      <w:r w:rsidRPr="000B632D">
        <w:rPr>
          <w:b/>
          <w:bCs/>
          <w:sz w:val="24"/>
          <w:szCs w:val="24"/>
        </w:rPr>
        <w:t>*These resources can also be applicable for nonbinary people</w:t>
      </w:r>
    </w:p>
    <w:p w14:paraId="547FED65" w14:textId="77777777" w:rsidR="00922796" w:rsidRPr="000B632D" w:rsidRDefault="00922796" w:rsidP="00B829A8">
      <w:pPr>
        <w:jc w:val="center"/>
        <w:rPr>
          <w:b/>
          <w:bCs/>
          <w:sz w:val="24"/>
          <w:szCs w:val="24"/>
        </w:rPr>
      </w:pPr>
    </w:p>
    <w:p w14:paraId="28D9FEF4" w14:textId="780075C8" w:rsidR="00DF3340" w:rsidRPr="000B632D" w:rsidRDefault="00D32DDC" w:rsidP="00536E2D">
      <w:pPr>
        <w:spacing w:after="0" w:line="240" w:lineRule="auto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National </w:t>
      </w:r>
      <w:r w:rsidR="00DF3340" w:rsidRPr="000B632D">
        <w:rPr>
          <w:sz w:val="32"/>
          <w:szCs w:val="32"/>
          <w:u w:val="single"/>
        </w:rPr>
        <w:t>Crisis Lines</w:t>
      </w:r>
    </w:p>
    <w:p w14:paraId="578E6F94" w14:textId="77777777" w:rsidR="00DF3340" w:rsidRPr="000B632D" w:rsidRDefault="00DF3340" w:rsidP="00536E2D">
      <w:pPr>
        <w:spacing w:after="0" w:line="240" w:lineRule="auto"/>
        <w:rPr>
          <w:b/>
          <w:bCs/>
        </w:rPr>
      </w:pPr>
    </w:p>
    <w:p w14:paraId="6646D5E6" w14:textId="4E16B0EE" w:rsidR="00987346" w:rsidRPr="000B632D" w:rsidRDefault="00987346" w:rsidP="00536E2D">
      <w:pPr>
        <w:spacing w:after="0" w:line="240" w:lineRule="auto"/>
        <w:rPr>
          <w:b/>
          <w:bCs/>
        </w:rPr>
      </w:pPr>
      <w:r w:rsidRPr="000B632D">
        <w:rPr>
          <w:b/>
          <w:bCs/>
        </w:rPr>
        <w:t>The Trevor Project</w:t>
      </w:r>
    </w:p>
    <w:p w14:paraId="6E53D15F" w14:textId="751CA843" w:rsidR="00987346" w:rsidRPr="000B632D" w:rsidRDefault="00F52CBE" w:rsidP="00536E2D">
      <w:pPr>
        <w:spacing w:after="0" w:line="240" w:lineRule="auto"/>
        <w:rPr>
          <w:b/>
          <w:bCs/>
        </w:rPr>
      </w:pPr>
      <w:r w:rsidRPr="000B632D">
        <w:t>Phone:</w:t>
      </w:r>
      <w:r w:rsidRPr="000B632D">
        <w:rPr>
          <w:b/>
          <w:bCs/>
        </w:rPr>
        <w:t xml:space="preserve"> </w:t>
      </w:r>
      <w:r w:rsidR="00987346" w:rsidRPr="000B632D">
        <w:rPr>
          <w:b/>
          <w:bCs/>
        </w:rPr>
        <w:t>1-866-488-7386</w:t>
      </w:r>
    </w:p>
    <w:p w14:paraId="5C90F7CC" w14:textId="705AFC2C" w:rsidR="00987346" w:rsidRDefault="00F52CBE" w:rsidP="00536E2D">
      <w:pPr>
        <w:spacing w:after="0" w:line="240" w:lineRule="auto"/>
        <w:rPr>
          <w:b/>
          <w:bCs/>
        </w:rPr>
      </w:pPr>
      <w:r w:rsidRPr="000B632D">
        <w:t xml:space="preserve">Website: </w:t>
      </w:r>
      <w:hyperlink r:id="rId4" w:history="1">
        <w:r w:rsidRPr="000B632D">
          <w:rPr>
            <w:rStyle w:val="Hyperlink"/>
            <w:b/>
            <w:bCs/>
          </w:rPr>
          <w:t>thetrevorproject.org</w:t>
        </w:r>
      </w:hyperlink>
      <w:r w:rsidR="003235F4" w:rsidRPr="000B632D">
        <w:rPr>
          <w:b/>
          <w:bCs/>
        </w:rPr>
        <w:t xml:space="preserve"> </w:t>
      </w:r>
    </w:p>
    <w:p w14:paraId="13C122CC" w14:textId="40E098B8" w:rsidR="000B632D" w:rsidRPr="000B632D" w:rsidRDefault="000B632D" w:rsidP="00536E2D">
      <w:pPr>
        <w:spacing w:after="0" w:line="240" w:lineRule="auto"/>
      </w:pPr>
      <w:r>
        <w:t>Hours of Operation: 24/7</w:t>
      </w:r>
    </w:p>
    <w:p w14:paraId="08A316AA" w14:textId="4077C02F" w:rsidR="00987346" w:rsidRPr="000B632D" w:rsidRDefault="00F52CBE" w:rsidP="00536E2D">
      <w:pPr>
        <w:spacing w:after="0" w:line="240" w:lineRule="auto"/>
        <w:rPr>
          <w:b/>
          <w:bCs/>
        </w:rPr>
      </w:pPr>
      <w:r w:rsidRPr="000B632D">
        <w:rPr>
          <w:u w:val="single"/>
        </w:rPr>
        <w:t>Services Provided</w:t>
      </w:r>
      <w:r w:rsidRPr="000B632D">
        <w:t xml:space="preserve">: Crisis </w:t>
      </w:r>
      <w:r w:rsidR="00DF3340" w:rsidRPr="000B632D">
        <w:t>hot</w:t>
      </w:r>
      <w:r w:rsidRPr="000B632D">
        <w:t>line for LGBTQ youth. Available via text, chat, and</w:t>
      </w:r>
      <w:r w:rsidR="00DE40D3" w:rsidRPr="000B632D">
        <w:t xml:space="preserve"> phone call</w:t>
      </w:r>
      <w:r w:rsidRPr="000B632D">
        <w:t xml:space="preserve">. LGBTQ youth can also connect with other queer peers through </w:t>
      </w:r>
      <w:hyperlink r:id="rId5" w:history="1">
        <w:r w:rsidRPr="000B632D">
          <w:rPr>
            <w:rStyle w:val="Hyperlink"/>
          </w:rPr>
          <w:t>trevorspace.org</w:t>
        </w:r>
      </w:hyperlink>
      <w:r w:rsidR="00987346" w:rsidRPr="000B632D">
        <w:rPr>
          <w:b/>
          <w:bCs/>
        </w:rPr>
        <w:t xml:space="preserve"> </w:t>
      </w:r>
    </w:p>
    <w:p w14:paraId="64966A2E" w14:textId="7974517B" w:rsidR="003235F4" w:rsidRPr="000B632D" w:rsidRDefault="003235F4" w:rsidP="00536E2D">
      <w:pPr>
        <w:spacing w:after="0" w:line="240" w:lineRule="auto"/>
        <w:rPr>
          <w:b/>
          <w:bCs/>
        </w:rPr>
      </w:pPr>
    </w:p>
    <w:p w14:paraId="7E66D5AA" w14:textId="65A4C36B" w:rsidR="003235F4" w:rsidRPr="000B632D" w:rsidRDefault="00DF3340" w:rsidP="00DF3340">
      <w:pPr>
        <w:spacing w:after="0" w:line="240" w:lineRule="auto"/>
        <w:rPr>
          <w:b/>
          <w:bCs/>
        </w:rPr>
      </w:pPr>
      <w:r w:rsidRPr="000B632D">
        <w:rPr>
          <w:b/>
          <w:bCs/>
        </w:rPr>
        <w:t>​LGBT National Hotline</w:t>
      </w:r>
    </w:p>
    <w:p w14:paraId="7CE9C59F" w14:textId="4514BEC7" w:rsidR="00DF3340" w:rsidRPr="000B632D" w:rsidRDefault="00DF3340" w:rsidP="00DF3340">
      <w:pPr>
        <w:spacing w:after="0" w:line="240" w:lineRule="auto"/>
        <w:rPr>
          <w:b/>
          <w:bCs/>
        </w:rPr>
      </w:pPr>
      <w:r w:rsidRPr="000B632D">
        <w:t>Phone</w:t>
      </w:r>
      <w:r w:rsidRPr="000B632D">
        <w:rPr>
          <w:b/>
          <w:bCs/>
        </w:rPr>
        <w:t>: 888-843-4564</w:t>
      </w:r>
    </w:p>
    <w:p w14:paraId="47E7B055" w14:textId="73E393E5" w:rsidR="00DF3340" w:rsidRDefault="00DF3340" w:rsidP="00DF3340">
      <w:pPr>
        <w:spacing w:after="0" w:line="240" w:lineRule="auto"/>
      </w:pPr>
      <w:r w:rsidRPr="000B632D">
        <w:t xml:space="preserve">Website: </w:t>
      </w:r>
      <w:hyperlink r:id="rId6" w:history="1">
        <w:r w:rsidR="002656CD" w:rsidRPr="007C3C9A">
          <w:rPr>
            <w:rStyle w:val="Hyperlink"/>
          </w:rPr>
          <w:t>lgbthotline.org</w:t>
        </w:r>
      </w:hyperlink>
      <w:r w:rsidR="002656CD">
        <w:t xml:space="preserve">  </w:t>
      </w:r>
    </w:p>
    <w:p w14:paraId="7AA9728E" w14:textId="09EAF875" w:rsidR="000B632D" w:rsidRPr="000B632D" w:rsidRDefault="000B632D" w:rsidP="00DF3340">
      <w:pPr>
        <w:spacing w:after="0" w:line="240" w:lineRule="auto"/>
      </w:pPr>
      <w:r>
        <w:t>Hours of Operation: M</w:t>
      </w:r>
      <w:r w:rsidR="00AC73A9">
        <w:t>on</w:t>
      </w:r>
      <w:r>
        <w:t>-F</w:t>
      </w:r>
      <w:r w:rsidR="00AC73A9">
        <w:t>ri</w:t>
      </w:r>
      <w:r>
        <w:t xml:space="preserve"> </w:t>
      </w:r>
      <w:r w:rsidR="002656CD">
        <w:t>2</w:t>
      </w:r>
      <w:r>
        <w:t xml:space="preserve">PM to </w:t>
      </w:r>
      <w:r w:rsidR="002656CD">
        <w:t>11PM</w:t>
      </w:r>
      <w:r>
        <w:t>; Saturday Noon to 5PM</w:t>
      </w:r>
    </w:p>
    <w:p w14:paraId="2CD7239E" w14:textId="6E08F7D1" w:rsidR="00DF3340" w:rsidRPr="000B632D" w:rsidRDefault="00DF3340" w:rsidP="00DF3340">
      <w:pPr>
        <w:spacing w:after="0" w:line="240" w:lineRule="auto"/>
      </w:pPr>
      <w:r w:rsidRPr="000B632D">
        <w:rPr>
          <w:u w:val="single"/>
        </w:rPr>
        <w:t>Services Provided</w:t>
      </w:r>
      <w:r w:rsidRPr="000B632D">
        <w:t xml:space="preserve">: Crisis hotline for LGBTQ individuals. </w:t>
      </w:r>
    </w:p>
    <w:p w14:paraId="308B593E" w14:textId="6CEB6EB8" w:rsidR="00DF3340" w:rsidRPr="000B632D" w:rsidRDefault="00DF3340" w:rsidP="00DF3340">
      <w:pPr>
        <w:spacing w:after="0" w:line="240" w:lineRule="auto"/>
        <w:rPr>
          <w:b/>
          <w:bCs/>
        </w:rPr>
      </w:pPr>
    </w:p>
    <w:p w14:paraId="1F0388D3" w14:textId="49796755" w:rsidR="00DF3340" w:rsidRPr="000B632D" w:rsidRDefault="00DF3340" w:rsidP="00DF3340">
      <w:pPr>
        <w:spacing w:after="0" w:line="240" w:lineRule="auto"/>
        <w:rPr>
          <w:b/>
          <w:bCs/>
        </w:rPr>
      </w:pPr>
      <w:r w:rsidRPr="000B632D">
        <w:rPr>
          <w:b/>
          <w:bCs/>
        </w:rPr>
        <w:t>Trans Lifeline</w:t>
      </w:r>
    </w:p>
    <w:p w14:paraId="517E04DD" w14:textId="2E478560" w:rsidR="00CC1784" w:rsidRPr="000B632D" w:rsidRDefault="00CC1784" w:rsidP="00DF3340">
      <w:pPr>
        <w:spacing w:after="0" w:line="240" w:lineRule="auto"/>
        <w:rPr>
          <w:b/>
          <w:bCs/>
        </w:rPr>
      </w:pPr>
      <w:r w:rsidRPr="000B632D">
        <w:t xml:space="preserve">Phone: </w:t>
      </w:r>
      <w:r w:rsidRPr="000B632D">
        <w:rPr>
          <w:b/>
          <w:bCs/>
        </w:rPr>
        <w:t>(877) 565-8860</w:t>
      </w:r>
    </w:p>
    <w:p w14:paraId="08D47D9C" w14:textId="5B92A903" w:rsidR="00CC1784" w:rsidRDefault="00CC1784" w:rsidP="00DF3340">
      <w:pPr>
        <w:spacing w:after="0" w:line="240" w:lineRule="auto"/>
      </w:pPr>
      <w:r w:rsidRPr="000B632D">
        <w:t xml:space="preserve">Website: </w:t>
      </w:r>
      <w:hyperlink r:id="rId7" w:history="1">
        <w:r w:rsidRPr="000B632D">
          <w:rPr>
            <w:rStyle w:val="Hyperlink"/>
          </w:rPr>
          <w:t>translifeline.org</w:t>
        </w:r>
      </w:hyperlink>
      <w:r w:rsidRPr="000B632D">
        <w:t xml:space="preserve"> </w:t>
      </w:r>
    </w:p>
    <w:p w14:paraId="310C6852" w14:textId="7825A05F" w:rsidR="000B632D" w:rsidRPr="000B632D" w:rsidRDefault="000B632D" w:rsidP="00DF3340">
      <w:pPr>
        <w:spacing w:after="0" w:line="240" w:lineRule="auto"/>
      </w:pPr>
      <w:r>
        <w:t xml:space="preserve">Hours of Operation: </w:t>
      </w:r>
      <w:r w:rsidR="00AC73A9">
        <w:t>Mon-Fri 1PM to 9PM</w:t>
      </w:r>
    </w:p>
    <w:p w14:paraId="53BF431F" w14:textId="1E5A2F0D" w:rsidR="00CC1784" w:rsidRPr="000B632D" w:rsidRDefault="00CC1784" w:rsidP="00DF3340">
      <w:pPr>
        <w:spacing w:after="0" w:line="240" w:lineRule="auto"/>
      </w:pPr>
      <w:r w:rsidRPr="000B632D">
        <w:rPr>
          <w:u w:val="single"/>
        </w:rPr>
        <w:t>Services Provided</w:t>
      </w:r>
      <w:r w:rsidRPr="000B632D">
        <w:t xml:space="preserve">: </w:t>
      </w:r>
      <w:r w:rsidR="00AC73A9">
        <w:t>Peer support service</w:t>
      </w:r>
      <w:r w:rsidRPr="000B632D">
        <w:t xml:space="preserve"> for trans people. Also ha</w:t>
      </w:r>
      <w:r w:rsidR="00412045" w:rsidRPr="000B632D">
        <w:t>s</w:t>
      </w:r>
      <w:r w:rsidRPr="000B632D">
        <w:t xml:space="preserve"> resources for trans individuals.</w:t>
      </w:r>
    </w:p>
    <w:p w14:paraId="423C822A" w14:textId="177E93BE" w:rsidR="00DF3340" w:rsidRPr="000B632D" w:rsidRDefault="00DF3340" w:rsidP="00DF3340">
      <w:pPr>
        <w:spacing w:after="0" w:line="240" w:lineRule="auto"/>
        <w:rPr>
          <w:b/>
          <w:bCs/>
        </w:rPr>
      </w:pPr>
    </w:p>
    <w:p w14:paraId="6DF69273" w14:textId="0388CCEB" w:rsidR="003261BA" w:rsidRPr="000B632D" w:rsidRDefault="003261BA" w:rsidP="00DF3340">
      <w:pPr>
        <w:spacing w:after="0" w:line="240" w:lineRule="auto"/>
        <w:rPr>
          <w:b/>
          <w:bCs/>
        </w:rPr>
      </w:pPr>
      <w:r w:rsidRPr="000B632D">
        <w:rPr>
          <w:b/>
          <w:bCs/>
        </w:rPr>
        <w:t>988 Suicide &amp; Crisis Lifeline</w:t>
      </w:r>
    </w:p>
    <w:p w14:paraId="322A0BF1" w14:textId="215EF54A" w:rsidR="003261BA" w:rsidRPr="000B632D" w:rsidRDefault="003261BA" w:rsidP="00DF3340">
      <w:pPr>
        <w:spacing w:after="0" w:line="240" w:lineRule="auto"/>
        <w:rPr>
          <w:b/>
          <w:bCs/>
        </w:rPr>
      </w:pPr>
      <w:r w:rsidRPr="000B632D">
        <w:t>Phone</w:t>
      </w:r>
      <w:r w:rsidRPr="000B632D">
        <w:rPr>
          <w:b/>
          <w:bCs/>
        </w:rPr>
        <w:t>: 988</w:t>
      </w:r>
    </w:p>
    <w:p w14:paraId="52F4E954" w14:textId="32342719" w:rsidR="003261BA" w:rsidRDefault="003261BA" w:rsidP="00DF3340">
      <w:pPr>
        <w:spacing w:after="0" w:line="240" w:lineRule="auto"/>
      </w:pPr>
      <w:r w:rsidRPr="000B632D">
        <w:t>Website</w:t>
      </w:r>
      <w:r w:rsidRPr="000B632D">
        <w:rPr>
          <w:b/>
          <w:bCs/>
        </w:rPr>
        <w:t xml:space="preserve">: </w:t>
      </w:r>
      <w:hyperlink r:id="rId8" w:history="1">
        <w:r w:rsidR="00AC73A9" w:rsidRPr="007C3C9A">
          <w:rPr>
            <w:rStyle w:val="Hyperlink"/>
          </w:rPr>
          <w:t>988lifeline.org</w:t>
        </w:r>
      </w:hyperlink>
      <w:r w:rsidR="00AC73A9">
        <w:t xml:space="preserve"> </w:t>
      </w:r>
    </w:p>
    <w:p w14:paraId="2156A048" w14:textId="2E4DF881" w:rsidR="000B632D" w:rsidRPr="000B632D" w:rsidRDefault="000B632D" w:rsidP="00DF3340">
      <w:pPr>
        <w:spacing w:after="0" w:line="240" w:lineRule="auto"/>
      </w:pPr>
      <w:r>
        <w:t>Hours of Operation: 24/7</w:t>
      </w:r>
    </w:p>
    <w:p w14:paraId="07620527" w14:textId="34B1C772" w:rsidR="003261BA" w:rsidRDefault="003261BA" w:rsidP="00DF3340">
      <w:pPr>
        <w:spacing w:after="0" w:line="240" w:lineRule="auto"/>
      </w:pPr>
      <w:r w:rsidRPr="000B632D">
        <w:rPr>
          <w:u w:val="single"/>
        </w:rPr>
        <w:t>Services Provided</w:t>
      </w:r>
      <w:r w:rsidRPr="000B632D">
        <w:t xml:space="preserve">: </w:t>
      </w:r>
      <w:r w:rsidR="000B632D">
        <w:t>Free,</w:t>
      </w:r>
      <w:r w:rsidRPr="000B632D">
        <w:t xml:space="preserve"> confidential support for people in crisis.</w:t>
      </w:r>
    </w:p>
    <w:p w14:paraId="536A248B" w14:textId="77777777" w:rsidR="00C76D1D" w:rsidRDefault="00C76D1D" w:rsidP="00DF3340">
      <w:pPr>
        <w:spacing w:after="0" w:line="240" w:lineRule="auto"/>
      </w:pPr>
    </w:p>
    <w:p w14:paraId="2E841E5D" w14:textId="56755B6E" w:rsidR="00C76D1D" w:rsidRPr="00C76D1D" w:rsidRDefault="00C76D1D" w:rsidP="00DF3340">
      <w:pPr>
        <w:spacing w:after="0" w:line="240" w:lineRule="auto"/>
        <w:rPr>
          <w:b/>
          <w:bCs/>
        </w:rPr>
      </w:pPr>
      <w:r w:rsidRPr="00C76D1D">
        <w:rPr>
          <w:b/>
          <w:bCs/>
        </w:rPr>
        <w:t>Crisis Text Line</w:t>
      </w:r>
    </w:p>
    <w:p w14:paraId="3ED56F54" w14:textId="1DC75AE4" w:rsidR="00C76D1D" w:rsidRPr="000B632D" w:rsidRDefault="00C76D1D" w:rsidP="00DF3340">
      <w:pPr>
        <w:spacing w:after="0" w:line="240" w:lineRule="auto"/>
      </w:pPr>
      <w:r>
        <w:t>Text</w:t>
      </w:r>
      <w:r w:rsidR="0058094F">
        <w:t xml:space="preserve"> </w:t>
      </w:r>
      <w:r w:rsidR="0058094F" w:rsidRPr="0058094F">
        <w:rPr>
          <w:u w:val="single"/>
        </w:rPr>
        <w:t>HOME</w:t>
      </w:r>
      <w:r w:rsidR="0058094F">
        <w:t xml:space="preserve"> to</w:t>
      </w:r>
      <w:r>
        <w:t xml:space="preserve"> </w:t>
      </w:r>
      <w:r w:rsidRPr="0058094F">
        <w:rPr>
          <w:b/>
          <w:bCs/>
        </w:rPr>
        <w:t>741741</w:t>
      </w:r>
    </w:p>
    <w:p w14:paraId="17FF8289" w14:textId="22063D4D" w:rsidR="003261BA" w:rsidRDefault="00C76D1D" w:rsidP="00DF3340">
      <w:pPr>
        <w:spacing w:after="0" w:line="240" w:lineRule="auto"/>
      </w:pPr>
      <w:r>
        <w:t xml:space="preserve">Website: </w:t>
      </w:r>
      <w:hyperlink r:id="rId9" w:history="1">
        <w:r w:rsidRPr="00BC423C">
          <w:rPr>
            <w:rStyle w:val="Hyperlink"/>
          </w:rPr>
          <w:t>crisistextline.org/text-us/</w:t>
        </w:r>
      </w:hyperlink>
      <w:r>
        <w:t xml:space="preserve"> </w:t>
      </w:r>
    </w:p>
    <w:p w14:paraId="0FE4AFB7" w14:textId="7727B4DD" w:rsidR="00C76D1D" w:rsidRDefault="00C76D1D" w:rsidP="00DF3340">
      <w:pPr>
        <w:spacing w:after="0" w:line="240" w:lineRule="auto"/>
      </w:pPr>
      <w:r>
        <w:t>Hours of Operation: 24/7</w:t>
      </w:r>
    </w:p>
    <w:p w14:paraId="42458F55" w14:textId="72DC1822" w:rsidR="003261BA" w:rsidRDefault="00C76D1D" w:rsidP="0058094F">
      <w:pPr>
        <w:spacing w:after="0" w:line="240" w:lineRule="auto"/>
      </w:pPr>
      <w:r w:rsidRPr="00C76D1D">
        <w:rPr>
          <w:u w:val="single"/>
        </w:rPr>
        <w:t>Services Provided</w:t>
      </w:r>
      <w:r>
        <w:t xml:space="preserve">: </w:t>
      </w:r>
      <w:r w:rsidR="0058094F">
        <w:t>F</w:t>
      </w:r>
      <w:r w:rsidR="0058094F" w:rsidRPr="0058094F">
        <w:t>ree, 24/7, confidential text-based mental health support and crisis intervention in both English and Spanish for anyone in the United States and Puerto Rico.</w:t>
      </w:r>
    </w:p>
    <w:p w14:paraId="482B5517" w14:textId="77777777" w:rsidR="00974890" w:rsidRDefault="00974890" w:rsidP="00B829A8">
      <w:pPr>
        <w:rPr>
          <w:sz w:val="32"/>
          <w:szCs w:val="32"/>
          <w:highlight w:val="red"/>
          <w:u w:val="single"/>
        </w:rPr>
      </w:pPr>
    </w:p>
    <w:p w14:paraId="6FDA9424" w14:textId="77777777" w:rsidR="00974890" w:rsidRDefault="00974890" w:rsidP="00B829A8">
      <w:pPr>
        <w:rPr>
          <w:sz w:val="32"/>
          <w:szCs w:val="32"/>
          <w:highlight w:val="red"/>
          <w:u w:val="single"/>
        </w:rPr>
      </w:pPr>
    </w:p>
    <w:p w14:paraId="48814E18" w14:textId="77777777" w:rsidR="00974890" w:rsidRDefault="00974890" w:rsidP="00B829A8">
      <w:pPr>
        <w:rPr>
          <w:sz w:val="32"/>
          <w:szCs w:val="32"/>
          <w:highlight w:val="red"/>
          <w:u w:val="single"/>
        </w:rPr>
      </w:pPr>
    </w:p>
    <w:p w14:paraId="77DEBF36" w14:textId="77777777" w:rsidR="00974890" w:rsidRDefault="00974890" w:rsidP="00B829A8">
      <w:pPr>
        <w:rPr>
          <w:sz w:val="32"/>
          <w:szCs w:val="32"/>
          <w:highlight w:val="red"/>
          <w:u w:val="single"/>
        </w:rPr>
      </w:pPr>
    </w:p>
    <w:p w14:paraId="11837F2F" w14:textId="239DCD6E" w:rsidR="00D13ACA" w:rsidRPr="00014299" w:rsidRDefault="00D13ACA" w:rsidP="00B829A8">
      <w:pPr>
        <w:rPr>
          <w:sz w:val="32"/>
          <w:szCs w:val="32"/>
          <w:u w:val="single"/>
        </w:rPr>
      </w:pPr>
      <w:r w:rsidRPr="00014299">
        <w:rPr>
          <w:sz w:val="32"/>
          <w:szCs w:val="32"/>
          <w:u w:val="single"/>
        </w:rPr>
        <w:lastRenderedPageBreak/>
        <w:t xml:space="preserve">Virtual Resource </w:t>
      </w:r>
    </w:p>
    <w:p w14:paraId="759E133E" w14:textId="5B499231" w:rsidR="00FC2EAB" w:rsidRPr="000B632D" w:rsidRDefault="006B1176" w:rsidP="007D0827">
      <w:pPr>
        <w:spacing w:after="0" w:line="240" w:lineRule="auto"/>
        <w:rPr>
          <w:b/>
          <w:bCs/>
        </w:rPr>
      </w:pPr>
      <w:r>
        <w:rPr>
          <w:b/>
          <w:bCs/>
        </w:rPr>
        <w:t>Fairfax Trans Families</w:t>
      </w:r>
    </w:p>
    <w:p w14:paraId="794DB650" w14:textId="4BED41D5" w:rsidR="00FC2EAB" w:rsidRPr="000B632D" w:rsidRDefault="006B1176" w:rsidP="007D0827">
      <w:pPr>
        <w:spacing w:after="0" w:line="240" w:lineRule="auto"/>
      </w:pPr>
      <w:r>
        <w:t>Meetings are via Zoom. Text or email for details.</w:t>
      </w:r>
    </w:p>
    <w:p w14:paraId="2F75D376" w14:textId="3B668CD8" w:rsidR="00D13ACA" w:rsidRPr="000B632D" w:rsidRDefault="006B1176" w:rsidP="007D0827">
      <w:pPr>
        <w:spacing w:after="0" w:line="240" w:lineRule="auto"/>
      </w:pPr>
      <w:r>
        <w:t>Contact</w:t>
      </w:r>
      <w:r w:rsidR="00FC2EAB" w:rsidRPr="000B632D">
        <w:t xml:space="preserve">: Libby McKnight </w:t>
      </w:r>
    </w:p>
    <w:p w14:paraId="3713BF07" w14:textId="705187DC" w:rsidR="00FC2EAB" w:rsidRPr="000B632D" w:rsidRDefault="00FC2EAB" w:rsidP="007D0827">
      <w:pPr>
        <w:spacing w:after="0" w:line="240" w:lineRule="auto"/>
      </w:pPr>
      <w:r w:rsidRPr="000B632D">
        <w:t xml:space="preserve">Phone: 202-460-6002 </w:t>
      </w:r>
      <w:r w:rsidR="006B1176">
        <w:t>(texts only)</w:t>
      </w:r>
    </w:p>
    <w:p w14:paraId="535FBFCE" w14:textId="4092604B" w:rsidR="00FC2EAB" w:rsidRPr="000B632D" w:rsidRDefault="00FC2EAB" w:rsidP="007D0827">
      <w:pPr>
        <w:spacing w:after="0" w:line="240" w:lineRule="auto"/>
      </w:pPr>
      <w:r w:rsidRPr="000B632D">
        <w:t xml:space="preserve">Email: </w:t>
      </w:r>
      <w:hyperlink r:id="rId10" w:history="1">
        <w:r w:rsidRPr="000B632D">
          <w:rPr>
            <w:rStyle w:val="Hyperlink"/>
          </w:rPr>
          <w:t>transfamiliesva@gmail.com</w:t>
        </w:r>
      </w:hyperlink>
      <w:r w:rsidRPr="000B632D">
        <w:t xml:space="preserve"> </w:t>
      </w:r>
    </w:p>
    <w:p w14:paraId="28C8E907" w14:textId="64129911" w:rsidR="000E1F5B" w:rsidRPr="000B632D" w:rsidRDefault="00FC2EAB" w:rsidP="00CC1784">
      <w:pPr>
        <w:spacing w:after="0" w:line="240" w:lineRule="auto"/>
        <w:rPr>
          <w:b/>
          <w:bCs/>
        </w:rPr>
      </w:pPr>
      <w:r w:rsidRPr="000B632D">
        <w:rPr>
          <w:u w:val="single"/>
        </w:rPr>
        <w:t>Services Provided</w:t>
      </w:r>
      <w:r w:rsidRPr="000B632D">
        <w:t xml:space="preserve">: Support for </w:t>
      </w:r>
      <w:r w:rsidR="006B1176">
        <w:t xml:space="preserve">trans folks and their </w:t>
      </w:r>
      <w:r w:rsidRPr="000B632D">
        <w:t>fami</w:t>
      </w:r>
      <w:r w:rsidR="006B1176">
        <w:t>lies</w:t>
      </w:r>
      <w:r w:rsidRPr="000B632D">
        <w:t xml:space="preserve"> </w:t>
      </w:r>
    </w:p>
    <w:p w14:paraId="0DE05B06" w14:textId="77777777" w:rsidR="00CC1784" w:rsidRDefault="00CC1784" w:rsidP="00AD4797">
      <w:pPr>
        <w:spacing w:after="0"/>
      </w:pPr>
    </w:p>
    <w:p w14:paraId="329B95B6" w14:textId="77777777" w:rsidR="00974890" w:rsidRPr="000B632D" w:rsidRDefault="00974890" w:rsidP="00AD4797">
      <w:pPr>
        <w:spacing w:after="0"/>
      </w:pPr>
    </w:p>
    <w:p w14:paraId="6DF7BB15" w14:textId="3B132988" w:rsidR="00A10A6E" w:rsidRPr="00F45825" w:rsidRDefault="00D13ACA" w:rsidP="00B829A8">
      <w:pPr>
        <w:rPr>
          <w:sz w:val="32"/>
          <w:szCs w:val="32"/>
          <w:u w:val="single"/>
        </w:rPr>
      </w:pPr>
      <w:r w:rsidRPr="000B632D">
        <w:rPr>
          <w:sz w:val="32"/>
          <w:szCs w:val="32"/>
          <w:u w:val="single"/>
        </w:rPr>
        <w:t xml:space="preserve">Statewide Resources </w:t>
      </w:r>
    </w:p>
    <w:p w14:paraId="63661B04" w14:textId="77777777" w:rsidR="00FA0171" w:rsidRPr="000B632D" w:rsidRDefault="00FA0171" w:rsidP="00633C05">
      <w:pPr>
        <w:spacing w:after="0"/>
        <w:rPr>
          <w:b/>
          <w:bCs/>
        </w:rPr>
      </w:pPr>
      <w:r w:rsidRPr="000B632D">
        <w:rPr>
          <w:b/>
          <w:bCs/>
        </w:rPr>
        <w:t xml:space="preserve">LGBTQ Partner Abuse and Sexual Assault Helpline </w:t>
      </w:r>
    </w:p>
    <w:p w14:paraId="0403DC6F" w14:textId="77777777" w:rsidR="00FA0171" w:rsidRPr="000B632D" w:rsidRDefault="00FA0171" w:rsidP="00633C05">
      <w:pPr>
        <w:spacing w:after="0"/>
      </w:pPr>
      <w:r w:rsidRPr="000B632D">
        <w:t xml:space="preserve">Virginia Sexual and Domestic Violence Action Alliance </w:t>
      </w:r>
    </w:p>
    <w:p w14:paraId="7418E4D0" w14:textId="375A7B0C" w:rsidR="00FA0171" w:rsidRPr="000B632D" w:rsidRDefault="00FA0171" w:rsidP="00633C05">
      <w:pPr>
        <w:spacing w:after="0"/>
      </w:pPr>
      <w:r w:rsidRPr="000B632D">
        <w:t xml:space="preserve">1118 West Main Street Richmond, Virginia 23220 </w:t>
      </w:r>
    </w:p>
    <w:p w14:paraId="4465E2B9" w14:textId="77777777" w:rsidR="00C768E1" w:rsidRPr="000B632D" w:rsidRDefault="00FA0171" w:rsidP="00633C05">
      <w:pPr>
        <w:spacing w:after="0"/>
      </w:pPr>
      <w:r w:rsidRPr="000B632D">
        <w:t>Phone: 804-377-0335</w:t>
      </w:r>
    </w:p>
    <w:p w14:paraId="43E331DF" w14:textId="77777777" w:rsidR="00FA0171" w:rsidRPr="000B632D" w:rsidRDefault="00FA0171" w:rsidP="00633C05">
      <w:pPr>
        <w:spacing w:after="0"/>
      </w:pPr>
      <w:r w:rsidRPr="000B632D">
        <w:rPr>
          <w:b/>
          <w:bCs/>
        </w:rPr>
        <w:t>Hotline</w:t>
      </w:r>
      <w:r w:rsidRPr="000B632D">
        <w:t xml:space="preserve">: 866-356-6998 </w:t>
      </w:r>
    </w:p>
    <w:p w14:paraId="724656FC" w14:textId="77777777" w:rsidR="00FA0171" w:rsidRPr="000B632D" w:rsidRDefault="00FA0171" w:rsidP="00633C05">
      <w:pPr>
        <w:spacing w:after="0"/>
      </w:pPr>
      <w:r w:rsidRPr="000B632D">
        <w:rPr>
          <w:b/>
          <w:bCs/>
        </w:rPr>
        <w:t>Text line</w:t>
      </w:r>
      <w:r w:rsidRPr="000B632D">
        <w:t xml:space="preserve">: 804-793-9999 </w:t>
      </w:r>
    </w:p>
    <w:p w14:paraId="5244A289" w14:textId="61E8CE0E" w:rsidR="00FA0171" w:rsidRPr="000B632D" w:rsidRDefault="00FA0171" w:rsidP="00633C05">
      <w:pPr>
        <w:spacing w:after="0"/>
      </w:pPr>
      <w:r w:rsidRPr="000B632D">
        <w:rPr>
          <w:b/>
          <w:bCs/>
        </w:rPr>
        <w:t>Chat Online</w:t>
      </w:r>
      <w:r w:rsidRPr="000B632D">
        <w:t xml:space="preserve">: </w:t>
      </w:r>
      <w:hyperlink r:id="rId11" w:history="1">
        <w:r w:rsidRPr="000B632D">
          <w:rPr>
            <w:rStyle w:val="Hyperlink"/>
          </w:rPr>
          <w:t>http://www.vadata.org/chat</w:t>
        </w:r>
      </w:hyperlink>
      <w:r w:rsidRPr="000B632D">
        <w:t xml:space="preserve"> </w:t>
      </w:r>
    </w:p>
    <w:p w14:paraId="1A5AB065" w14:textId="0CFEFF38" w:rsidR="00FA0171" w:rsidRPr="000B632D" w:rsidRDefault="00FA0171" w:rsidP="00633C05">
      <w:pPr>
        <w:spacing w:after="0"/>
      </w:pPr>
      <w:r w:rsidRPr="000B632D">
        <w:t xml:space="preserve">Email: </w:t>
      </w:r>
      <w:hyperlink r:id="rId12" w:history="1">
        <w:r w:rsidRPr="000B632D">
          <w:rPr>
            <w:rStyle w:val="Hyperlink"/>
          </w:rPr>
          <w:t>info@vsdvalliance.org</w:t>
        </w:r>
      </w:hyperlink>
      <w:r w:rsidRPr="000B632D">
        <w:t xml:space="preserve"> </w:t>
      </w:r>
    </w:p>
    <w:p w14:paraId="7299EE82" w14:textId="4B22D252" w:rsidR="00FA0171" w:rsidRPr="000B632D" w:rsidRDefault="00FA0171" w:rsidP="00633C05">
      <w:pPr>
        <w:spacing w:after="0"/>
      </w:pPr>
      <w:r w:rsidRPr="000B632D">
        <w:t xml:space="preserve">Website: </w:t>
      </w:r>
      <w:hyperlink r:id="rId13" w:history="1">
        <w:r w:rsidRPr="000B632D">
          <w:rPr>
            <w:rStyle w:val="Hyperlink"/>
          </w:rPr>
          <w:t>http://www.vsdvalliance.org/</w:t>
        </w:r>
      </w:hyperlink>
      <w:r w:rsidRPr="000B632D">
        <w:t xml:space="preserve"> </w:t>
      </w:r>
    </w:p>
    <w:p w14:paraId="590DA9AE" w14:textId="77777777" w:rsidR="00FA0171" w:rsidRPr="000B632D" w:rsidRDefault="00FA0171" w:rsidP="00633C05">
      <w:pPr>
        <w:spacing w:after="0"/>
      </w:pPr>
      <w:r w:rsidRPr="000B632D">
        <w:t xml:space="preserve">Hours of Operation: Hotline, </w:t>
      </w:r>
      <w:proofErr w:type="spellStart"/>
      <w:r w:rsidRPr="000B632D">
        <w:t>Textline</w:t>
      </w:r>
      <w:proofErr w:type="spellEnd"/>
      <w:r w:rsidRPr="000B632D">
        <w:t xml:space="preserve">, and Chat available every day, 24 hours/day. </w:t>
      </w:r>
    </w:p>
    <w:p w14:paraId="17631496" w14:textId="692D0FAF" w:rsidR="00CC1784" w:rsidRDefault="00FA0171" w:rsidP="00F45825">
      <w:pPr>
        <w:spacing w:after="0"/>
      </w:pPr>
      <w:r w:rsidRPr="000B632D">
        <w:rPr>
          <w:u w:val="single"/>
        </w:rPr>
        <w:t>Services Provided</w:t>
      </w:r>
      <w:r w:rsidRPr="000B632D">
        <w:t xml:space="preserve">: Free and confidential telephone service for lesbian, gay, bisexual, trans, and queer or questioning callers looking for information or help regarding intimate partner abuse, sexual assault, and stalking. </w:t>
      </w:r>
      <w:proofErr w:type="spellStart"/>
      <w:r w:rsidRPr="000B632D">
        <w:t>Servicios</w:t>
      </w:r>
      <w:proofErr w:type="spellEnd"/>
      <w:r w:rsidRPr="000B632D">
        <w:t xml:space="preserve"> </w:t>
      </w:r>
      <w:proofErr w:type="spellStart"/>
      <w:r w:rsidRPr="000B632D">
        <w:t>en</w:t>
      </w:r>
      <w:proofErr w:type="spellEnd"/>
      <w:r w:rsidRPr="000B632D">
        <w:t xml:space="preserve"> </w:t>
      </w:r>
      <w:proofErr w:type="spellStart"/>
      <w:r w:rsidRPr="000B632D">
        <w:t>español</w:t>
      </w:r>
      <w:proofErr w:type="spellEnd"/>
      <w:r w:rsidRPr="000B632D">
        <w:t xml:space="preserve"> </w:t>
      </w:r>
      <w:proofErr w:type="spellStart"/>
      <w:r w:rsidRPr="000B632D">
        <w:t>están</w:t>
      </w:r>
      <w:proofErr w:type="spellEnd"/>
      <w:r w:rsidRPr="000B632D">
        <w:t xml:space="preserve"> </w:t>
      </w:r>
      <w:proofErr w:type="spellStart"/>
      <w:r w:rsidRPr="000B632D">
        <w:t>disponibles</w:t>
      </w:r>
      <w:proofErr w:type="spellEnd"/>
      <w:r w:rsidRPr="000B632D">
        <w:t>. Services can also be provided in 200 other languages through contracted phone service.</w:t>
      </w:r>
    </w:p>
    <w:p w14:paraId="5248F780" w14:textId="77777777" w:rsidR="00F45825" w:rsidRPr="000B632D" w:rsidRDefault="00F45825" w:rsidP="00F45825">
      <w:pPr>
        <w:spacing w:after="0"/>
      </w:pPr>
    </w:p>
    <w:p w14:paraId="79D2F985" w14:textId="77777777" w:rsidR="00F01DA3" w:rsidRPr="000B632D" w:rsidRDefault="00F01DA3" w:rsidP="00633C05">
      <w:pPr>
        <w:spacing w:after="0"/>
        <w:rPr>
          <w:b/>
          <w:bCs/>
        </w:rPr>
      </w:pPr>
      <w:r w:rsidRPr="000B632D">
        <w:rPr>
          <w:b/>
          <w:bCs/>
        </w:rPr>
        <w:t xml:space="preserve">Transgender Assistance Program of Virginia (TAP) </w:t>
      </w:r>
    </w:p>
    <w:p w14:paraId="10EC78CC" w14:textId="77777777" w:rsidR="00F01DA3" w:rsidRPr="00D12FF7" w:rsidRDefault="00F01DA3" w:rsidP="00633C05">
      <w:pPr>
        <w:spacing w:after="0"/>
      </w:pPr>
      <w:r w:rsidRPr="00D12FF7">
        <w:t xml:space="preserve">Phone: 757-563-4784 </w:t>
      </w:r>
    </w:p>
    <w:p w14:paraId="471C7428" w14:textId="7560DAB1" w:rsidR="00F01DA3" w:rsidRPr="000B632D" w:rsidRDefault="00F01DA3" w:rsidP="00633C05">
      <w:pPr>
        <w:spacing w:after="0"/>
      </w:pPr>
      <w:r w:rsidRPr="000B632D">
        <w:t xml:space="preserve">Email: </w:t>
      </w:r>
      <w:hyperlink r:id="rId14" w:history="1">
        <w:r w:rsidR="00F45825" w:rsidRPr="007C3C9A">
          <w:rPr>
            <w:rStyle w:val="Hyperlink"/>
          </w:rPr>
          <w:t>transactivistva@gmail.com</w:t>
        </w:r>
      </w:hyperlink>
      <w:r w:rsidRPr="000B632D">
        <w:t xml:space="preserve"> </w:t>
      </w:r>
    </w:p>
    <w:p w14:paraId="6FE299F4" w14:textId="2FB019D8" w:rsidR="00F01DA3" w:rsidRPr="000B632D" w:rsidRDefault="00F01DA3" w:rsidP="00633C05">
      <w:pPr>
        <w:spacing w:after="0"/>
      </w:pPr>
      <w:r w:rsidRPr="000B632D">
        <w:t xml:space="preserve">Website: </w:t>
      </w:r>
      <w:hyperlink r:id="rId15" w:history="1">
        <w:r w:rsidRPr="000B632D">
          <w:rPr>
            <w:rStyle w:val="Hyperlink"/>
          </w:rPr>
          <w:t>tapvirginia.org</w:t>
        </w:r>
      </w:hyperlink>
      <w:r w:rsidRPr="000B632D">
        <w:t xml:space="preserve"> </w:t>
      </w:r>
      <w:r w:rsidR="00D12FF7">
        <w:t xml:space="preserve">and </w:t>
      </w:r>
      <w:hyperlink r:id="rId16" w:history="1">
        <w:r w:rsidR="00D12FF7" w:rsidRPr="007C3C9A">
          <w:rPr>
            <w:rStyle w:val="Hyperlink"/>
          </w:rPr>
          <w:t>tapvirginia.org/resources</w:t>
        </w:r>
      </w:hyperlink>
      <w:r w:rsidR="00D12FF7">
        <w:t xml:space="preserve"> </w:t>
      </w:r>
    </w:p>
    <w:p w14:paraId="1637DA17" w14:textId="7FD7D5AD" w:rsidR="00F01DA3" w:rsidRPr="000B632D" w:rsidRDefault="00F01DA3" w:rsidP="00633C05">
      <w:pPr>
        <w:spacing w:after="0"/>
      </w:pPr>
      <w:r w:rsidRPr="000B632D">
        <w:t xml:space="preserve">Hours of Operation: Daily 9:00 AM – </w:t>
      </w:r>
      <w:r w:rsidR="00D12FF7">
        <w:t>5</w:t>
      </w:r>
      <w:r w:rsidRPr="000B632D">
        <w:t xml:space="preserve">:00 PM </w:t>
      </w:r>
    </w:p>
    <w:p w14:paraId="62788367" w14:textId="0DF1B589" w:rsidR="00F01DA3" w:rsidRPr="000B632D" w:rsidRDefault="00F01DA3" w:rsidP="00633C05">
      <w:pPr>
        <w:spacing w:after="0"/>
      </w:pPr>
      <w:r w:rsidRPr="000B632D">
        <w:rPr>
          <w:u w:val="single"/>
        </w:rPr>
        <w:t>Services Provided</w:t>
      </w:r>
      <w:r w:rsidRPr="000B632D">
        <w:t>: Emergency housing</w:t>
      </w:r>
      <w:r w:rsidR="00C76D1D">
        <w:t xml:space="preserve"> and other resources for trans folks.</w:t>
      </w:r>
    </w:p>
    <w:p w14:paraId="146D7618" w14:textId="77777777" w:rsidR="00974890" w:rsidRDefault="00974890" w:rsidP="007A74F2">
      <w:pPr>
        <w:spacing w:after="0"/>
      </w:pPr>
    </w:p>
    <w:p w14:paraId="750603DF" w14:textId="2013032C" w:rsidR="003916F5" w:rsidRPr="000B632D" w:rsidRDefault="003916F5" w:rsidP="007A74F2">
      <w:pPr>
        <w:spacing w:after="0"/>
        <w:rPr>
          <w:b/>
          <w:bCs/>
        </w:rPr>
      </w:pPr>
      <w:r w:rsidRPr="000B632D">
        <w:rPr>
          <w:b/>
          <w:bCs/>
        </w:rPr>
        <w:t xml:space="preserve">FOLX Health </w:t>
      </w:r>
    </w:p>
    <w:p w14:paraId="2548B150" w14:textId="29ED6B71" w:rsidR="003916F5" w:rsidRPr="000B632D" w:rsidRDefault="003916F5" w:rsidP="007A74F2">
      <w:pPr>
        <w:spacing w:after="0"/>
      </w:pPr>
      <w:r w:rsidRPr="000B632D">
        <w:t xml:space="preserve">Website: </w:t>
      </w:r>
      <w:hyperlink r:id="rId17" w:history="1">
        <w:r w:rsidR="00652928" w:rsidRPr="007C3C9A">
          <w:rPr>
            <w:rStyle w:val="Hyperlink"/>
          </w:rPr>
          <w:t>folxhealth.com/service-map/</w:t>
        </w:r>
        <w:proofErr w:type="spellStart"/>
        <w:r w:rsidR="00652928" w:rsidRPr="007C3C9A">
          <w:rPr>
            <w:rStyle w:val="Hyperlink"/>
          </w:rPr>
          <w:t>virginia</w:t>
        </w:r>
        <w:proofErr w:type="spellEnd"/>
      </w:hyperlink>
      <w:r w:rsidR="00652928">
        <w:t xml:space="preserve"> </w:t>
      </w:r>
      <w:r w:rsidRPr="000B632D">
        <w:t xml:space="preserve"> </w:t>
      </w:r>
    </w:p>
    <w:p w14:paraId="212C2ABF" w14:textId="252F3BBA" w:rsidR="00D13198" w:rsidRPr="000B632D" w:rsidRDefault="003916F5" w:rsidP="00974890">
      <w:pPr>
        <w:spacing w:after="0"/>
      </w:pPr>
      <w:r w:rsidRPr="000B632D">
        <w:rPr>
          <w:u w:val="single"/>
        </w:rPr>
        <w:t>Services Provided</w:t>
      </w:r>
      <w:r w:rsidRPr="000B632D">
        <w:t>: Hormone therapy (estrogen, testosterone</w:t>
      </w:r>
      <w:r w:rsidR="00D01ADB">
        <w:t>),</w:t>
      </w:r>
      <w:r w:rsidRPr="000B632D">
        <w:t xml:space="preserve"> </w:t>
      </w:r>
      <w:proofErr w:type="spellStart"/>
      <w:r w:rsidRPr="000B632D">
        <w:t>PrEP</w:t>
      </w:r>
      <w:proofErr w:type="spellEnd"/>
      <w:r w:rsidRPr="000B632D">
        <w:t>, primary care/</w:t>
      </w:r>
      <w:r w:rsidR="00D01ADB">
        <w:t>mental health care</w:t>
      </w:r>
      <w:r w:rsidR="00D12FF7">
        <w:t xml:space="preserve">, </w:t>
      </w:r>
      <w:r w:rsidR="00D01ADB">
        <w:t>therapy, and more</w:t>
      </w:r>
      <w:r w:rsidRPr="000B632D">
        <w:t xml:space="preserve">. All services for people 18 and over. </w:t>
      </w:r>
    </w:p>
    <w:p w14:paraId="418258E0" w14:textId="77777777" w:rsidR="00974890" w:rsidRDefault="00974890" w:rsidP="007A74F2">
      <w:pPr>
        <w:spacing w:after="0"/>
        <w:rPr>
          <w:b/>
          <w:bCs/>
        </w:rPr>
      </w:pPr>
    </w:p>
    <w:p w14:paraId="78BFC9F3" w14:textId="465838A8" w:rsidR="00D13198" w:rsidRPr="000B632D" w:rsidRDefault="00D13198" w:rsidP="007A74F2">
      <w:pPr>
        <w:spacing w:after="0"/>
        <w:rPr>
          <w:b/>
          <w:bCs/>
        </w:rPr>
      </w:pPr>
      <w:r w:rsidRPr="000B632D">
        <w:rPr>
          <w:b/>
          <w:bCs/>
        </w:rPr>
        <w:t xml:space="preserve">Prismatic Speech Services, PLLC </w:t>
      </w:r>
    </w:p>
    <w:p w14:paraId="3C576C90" w14:textId="7BB88F49" w:rsidR="00D13198" w:rsidRPr="00D01ADB" w:rsidRDefault="00D13198" w:rsidP="007A74F2">
      <w:pPr>
        <w:spacing w:after="0"/>
      </w:pPr>
      <w:r w:rsidRPr="00D01ADB">
        <w:t xml:space="preserve">Phone: 336-609-6258 </w:t>
      </w:r>
    </w:p>
    <w:p w14:paraId="1214AE2C" w14:textId="556DD7EB" w:rsidR="00D13198" w:rsidRPr="00D01ADB" w:rsidRDefault="00D13198" w:rsidP="007A74F2">
      <w:pPr>
        <w:spacing w:after="0"/>
      </w:pPr>
      <w:r w:rsidRPr="00D01ADB">
        <w:t xml:space="preserve">Email: </w:t>
      </w:r>
      <w:hyperlink r:id="rId18" w:history="1">
        <w:r w:rsidRPr="00D01ADB">
          <w:rPr>
            <w:rStyle w:val="Hyperlink"/>
          </w:rPr>
          <w:t>kevin@prismaticspeech.com</w:t>
        </w:r>
      </w:hyperlink>
      <w:r w:rsidRPr="00D01ADB">
        <w:t xml:space="preserve"> </w:t>
      </w:r>
    </w:p>
    <w:p w14:paraId="07A887A0" w14:textId="5BFAE03B" w:rsidR="00D13198" w:rsidRPr="000B632D" w:rsidRDefault="00D13198" w:rsidP="007A74F2">
      <w:pPr>
        <w:spacing w:after="0"/>
      </w:pPr>
      <w:r w:rsidRPr="000B632D">
        <w:t xml:space="preserve">Website: </w:t>
      </w:r>
      <w:hyperlink r:id="rId19" w:history="1">
        <w:r w:rsidRPr="000B632D">
          <w:rPr>
            <w:rStyle w:val="Hyperlink"/>
          </w:rPr>
          <w:t>prismaticspeech.com</w:t>
        </w:r>
      </w:hyperlink>
      <w:r w:rsidRPr="000B632D">
        <w:t xml:space="preserve"> </w:t>
      </w:r>
    </w:p>
    <w:p w14:paraId="2576613A" w14:textId="15CB3DBD" w:rsidR="00FC2EAB" w:rsidRPr="00B5168D" w:rsidRDefault="00D13198" w:rsidP="00974890">
      <w:pPr>
        <w:spacing w:after="0"/>
      </w:pPr>
      <w:r w:rsidRPr="000B632D">
        <w:rPr>
          <w:u w:val="single"/>
        </w:rPr>
        <w:t>Services Provided</w:t>
      </w:r>
      <w:r w:rsidRPr="000B632D">
        <w:t xml:space="preserve">: Transgender vocal training, habilitative voice therapy. Services available in Virginia via telepractice. </w:t>
      </w:r>
    </w:p>
    <w:sectPr w:rsidR="00FC2EAB" w:rsidRPr="00B516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A94"/>
    <w:rsid w:val="00000F3C"/>
    <w:rsid w:val="00014299"/>
    <w:rsid w:val="00025577"/>
    <w:rsid w:val="00067636"/>
    <w:rsid w:val="000B632D"/>
    <w:rsid w:val="000E1459"/>
    <w:rsid w:val="000E1F5B"/>
    <w:rsid w:val="000F1F4F"/>
    <w:rsid w:val="00251A2E"/>
    <w:rsid w:val="002656CD"/>
    <w:rsid w:val="002A7B49"/>
    <w:rsid w:val="003235F4"/>
    <w:rsid w:val="003261BA"/>
    <w:rsid w:val="00332996"/>
    <w:rsid w:val="00350A94"/>
    <w:rsid w:val="00371048"/>
    <w:rsid w:val="0038497D"/>
    <w:rsid w:val="003916F5"/>
    <w:rsid w:val="003C2388"/>
    <w:rsid w:val="00412045"/>
    <w:rsid w:val="004B7299"/>
    <w:rsid w:val="00536E2D"/>
    <w:rsid w:val="0058094F"/>
    <w:rsid w:val="005815E7"/>
    <w:rsid w:val="00621E9C"/>
    <w:rsid w:val="00633C05"/>
    <w:rsid w:val="00652928"/>
    <w:rsid w:val="00687494"/>
    <w:rsid w:val="006A1C4F"/>
    <w:rsid w:val="006B1176"/>
    <w:rsid w:val="00755144"/>
    <w:rsid w:val="007A74F2"/>
    <w:rsid w:val="007C5C94"/>
    <w:rsid w:val="007D0827"/>
    <w:rsid w:val="00910AE6"/>
    <w:rsid w:val="00922796"/>
    <w:rsid w:val="00974890"/>
    <w:rsid w:val="009852E9"/>
    <w:rsid w:val="00987346"/>
    <w:rsid w:val="00A10A6E"/>
    <w:rsid w:val="00AB798B"/>
    <w:rsid w:val="00AC73A9"/>
    <w:rsid w:val="00AD03C0"/>
    <w:rsid w:val="00AD4797"/>
    <w:rsid w:val="00B5168D"/>
    <w:rsid w:val="00B56DC3"/>
    <w:rsid w:val="00B829A8"/>
    <w:rsid w:val="00C022F3"/>
    <w:rsid w:val="00C24D39"/>
    <w:rsid w:val="00C563B4"/>
    <w:rsid w:val="00C75AEE"/>
    <w:rsid w:val="00C768E1"/>
    <w:rsid w:val="00C76D1D"/>
    <w:rsid w:val="00C94592"/>
    <w:rsid w:val="00CC1784"/>
    <w:rsid w:val="00CD6EC8"/>
    <w:rsid w:val="00CF710F"/>
    <w:rsid w:val="00D01ADB"/>
    <w:rsid w:val="00D12FF7"/>
    <w:rsid w:val="00D13198"/>
    <w:rsid w:val="00D13ACA"/>
    <w:rsid w:val="00D320C4"/>
    <w:rsid w:val="00D32DDC"/>
    <w:rsid w:val="00D43E4F"/>
    <w:rsid w:val="00DC0F90"/>
    <w:rsid w:val="00DE40D3"/>
    <w:rsid w:val="00DF3340"/>
    <w:rsid w:val="00E155DF"/>
    <w:rsid w:val="00E33D2D"/>
    <w:rsid w:val="00F01DA3"/>
    <w:rsid w:val="00F45825"/>
    <w:rsid w:val="00F52CBE"/>
    <w:rsid w:val="00F94A83"/>
    <w:rsid w:val="00FA0171"/>
    <w:rsid w:val="00FC2EAB"/>
    <w:rsid w:val="00FF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DF79D"/>
  <w15:chartTrackingRefBased/>
  <w15:docId w15:val="{253585B6-A50D-4DDF-96D9-DC41622EA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29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29A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320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988lifeline.org/" TargetMode="External"/><Relationship Id="rId13" Type="http://schemas.openxmlformats.org/officeDocument/2006/relationships/hyperlink" Target="http://www.vsdvalliance.org/" TargetMode="External"/><Relationship Id="rId18" Type="http://schemas.openxmlformats.org/officeDocument/2006/relationships/hyperlink" Target="mailto:kevin@prismaticspeech.com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translifeline.org/" TargetMode="External"/><Relationship Id="rId12" Type="http://schemas.openxmlformats.org/officeDocument/2006/relationships/hyperlink" Target="mailto:info@vsdvalliance.org" TargetMode="External"/><Relationship Id="rId17" Type="http://schemas.openxmlformats.org/officeDocument/2006/relationships/hyperlink" Target="https://www.folxhealth.com/service-map/virgini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apvirginia.org/resources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gbthotline.org/" TargetMode="External"/><Relationship Id="rId11" Type="http://schemas.openxmlformats.org/officeDocument/2006/relationships/hyperlink" Target="http://www.vadata.org/chat" TargetMode="External"/><Relationship Id="rId5" Type="http://schemas.openxmlformats.org/officeDocument/2006/relationships/hyperlink" Target="https://www.trevorspace.org/" TargetMode="External"/><Relationship Id="rId15" Type="http://schemas.openxmlformats.org/officeDocument/2006/relationships/hyperlink" Target="https://www.tapvirginia.org/" TargetMode="External"/><Relationship Id="rId10" Type="http://schemas.openxmlformats.org/officeDocument/2006/relationships/hyperlink" Target="mailto:transfamiliesva@gmail.com" TargetMode="External"/><Relationship Id="rId19" Type="http://schemas.openxmlformats.org/officeDocument/2006/relationships/hyperlink" Target="https://prismaticspeech.com/" TargetMode="External"/><Relationship Id="rId4" Type="http://schemas.openxmlformats.org/officeDocument/2006/relationships/hyperlink" Target="https://www.thetrevorproject.org/" TargetMode="External"/><Relationship Id="rId9" Type="http://schemas.openxmlformats.org/officeDocument/2006/relationships/hyperlink" Target="https://www.crisistextline.org/text-us/" TargetMode="External"/><Relationship Id="rId14" Type="http://schemas.openxmlformats.org/officeDocument/2006/relationships/hyperlink" Target="mailto:transactivistv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2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mtobias@RRRCPD9.local</dc:creator>
  <cp:keywords/>
  <dc:description/>
  <cp:lastModifiedBy>mtobias</cp:lastModifiedBy>
  <cp:revision>4</cp:revision>
  <dcterms:created xsi:type="dcterms:W3CDTF">2026-08-18T20:53:00Z</dcterms:created>
  <dcterms:modified xsi:type="dcterms:W3CDTF">2026-08-18T20:58:00Z</dcterms:modified>
</cp:coreProperties>
</file>